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80D2" w14:textId="2CC09BFA" w:rsidR="0042618C" w:rsidRPr="00E10555" w:rsidRDefault="00465F4F" w:rsidP="00E10555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="00D963DA" w:rsidRPr="00E10555">
        <w:rPr>
          <w:rFonts w:cstheme="minorHAnsi"/>
          <w:b/>
          <w:bCs/>
          <w:sz w:val="28"/>
          <w:szCs w:val="28"/>
        </w:rPr>
        <w:t>Whittlesford Carols on the Lawn</w:t>
      </w:r>
    </w:p>
    <w:p w14:paraId="47150C54" w14:textId="295275CA" w:rsidR="00D963DA" w:rsidRDefault="00E52FC8" w:rsidP="00E10555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2</w:t>
      </w:r>
      <w:r w:rsidR="00195547">
        <w:rPr>
          <w:rFonts w:cstheme="minorHAnsi"/>
          <w:b/>
          <w:bCs/>
          <w:sz w:val="28"/>
          <w:szCs w:val="28"/>
        </w:rPr>
        <w:t>1st</w:t>
      </w:r>
      <w:r w:rsidR="00D963DA" w:rsidRPr="00E10555">
        <w:rPr>
          <w:rFonts w:cstheme="minorHAnsi"/>
          <w:b/>
          <w:bCs/>
          <w:sz w:val="28"/>
          <w:szCs w:val="28"/>
        </w:rPr>
        <w:t xml:space="preserve"> December 202</w:t>
      </w:r>
      <w:r w:rsidR="00195547">
        <w:rPr>
          <w:rFonts w:cstheme="minorHAnsi"/>
          <w:b/>
          <w:bCs/>
          <w:sz w:val="28"/>
          <w:szCs w:val="28"/>
        </w:rPr>
        <w:t>5 6</w:t>
      </w:r>
      <w:r w:rsidR="0060301D" w:rsidRPr="00E10555">
        <w:rPr>
          <w:rFonts w:cstheme="minorHAnsi"/>
          <w:b/>
          <w:bCs/>
          <w:sz w:val="28"/>
          <w:szCs w:val="28"/>
        </w:rPr>
        <w:t>pm</w:t>
      </w:r>
    </w:p>
    <w:p w14:paraId="61506650" w14:textId="77777777" w:rsidR="00E10555" w:rsidRPr="00E10555" w:rsidRDefault="00E10555" w:rsidP="00E10555">
      <w:pPr>
        <w:rPr>
          <w:rFonts w:cstheme="minorHAnsi"/>
          <w:b/>
          <w:bCs/>
          <w:sz w:val="28"/>
          <w:szCs w:val="28"/>
        </w:rPr>
      </w:pPr>
    </w:p>
    <w:p w14:paraId="320BF81D" w14:textId="6472032C" w:rsidR="00781834" w:rsidRPr="00E10555" w:rsidRDefault="0060301D" w:rsidP="00E1055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E10555">
        <w:rPr>
          <w:rFonts w:cstheme="minorHAnsi"/>
          <w:b/>
          <w:bCs/>
          <w:sz w:val="28"/>
          <w:szCs w:val="28"/>
        </w:rPr>
        <w:t>19.</w:t>
      </w:r>
      <w:r w:rsidR="00E10555">
        <w:rPr>
          <w:rFonts w:cstheme="minorHAnsi"/>
          <w:b/>
          <w:bCs/>
          <w:sz w:val="28"/>
          <w:szCs w:val="28"/>
        </w:rPr>
        <w:tab/>
      </w:r>
      <w:hyperlink r:id="rId6" w:history="1">
        <w:r w:rsidR="00781834" w:rsidRPr="00E10555">
          <w:rPr>
            <w:rFonts w:eastAsia="Times New Roman" w:cstheme="minorHAnsi"/>
            <w:b/>
            <w:bCs/>
            <w:color w:val="000000"/>
            <w:sz w:val="28"/>
            <w:szCs w:val="28"/>
            <w:bdr w:val="none" w:sz="0" w:space="0" w:color="auto" w:frame="1"/>
            <w:shd w:val="clear" w:color="auto" w:fill="E9E9E9"/>
            <w:lang w:eastAsia="en-GB"/>
          </w:rPr>
          <w:t>Once in royal David's city</w:t>
        </w:r>
      </w:hyperlink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Stood a lowly cattle shed</w:t>
      </w:r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Where a mother laid her baby</w:t>
      </w:r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In a manger for His bed:</w:t>
      </w:r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Mary was that mother mild</w:t>
      </w:r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Jesus Christ her little child</w:t>
      </w:r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</w:r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He came down to earth from heaven</w:t>
      </w:r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Who is God and Lord of all</w:t>
      </w:r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And His shelter was a stable</w:t>
      </w:r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And His cradle was a stall;</w:t>
      </w:r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</w:r>
      <w:hyperlink r:id="rId7" w:history="1">
        <w:r w:rsidR="00781834" w:rsidRPr="00E10555">
          <w:rPr>
            <w:rFonts w:eastAsia="Times New Roman" w:cstheme="minorHAnsi"/>
            <w:color w:val="000000"/>
            <w:sz w:val="28"/>
            <w:szCs w:val="28"/>
            <w:bdr w:val="none" w:sz="0" w:space="0" w:color="auto" w:frame="1"/>
            <w:shd w:val="clear" w:color="auto" w:fill="E9E9E9"/>
            <w:lang w:eastAsia="en-GB"/>
          </w:rPr>
          <w:t>With the poor and meek and lowly</w:t>
        </w:r>
      </w:hyperlink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Lived on earth our Savio</w:t>
      </w:r>
      <w:r w:rsidR="005C4BCC" w:rsidRPr="00E10555">
        <w:rPr>
          <w:rFonts w:eastAsia="Times New Roman" w:cstheme="minorHAnsi"/>
          <w:color w:val="000000"/>
          <w:sz w:val="28"/>
          <w:szCs w:val="28"/>
          <w:lang w:eastAsia="en-GB"/>
        </w:rPr>
        <w:t>u</w:t>
      </w:r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t>r holy</w:t>
      </w:r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</w:r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And through all</w:t>
      </w:r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His wondrous childhood</w:t>
      </w:r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He would hono</w:t>
      </w:r>
      <w:r w:rsidR="005C4BCC" w:rsidRPr="00E10555">
        <w:rPr>
          <w:rFonts w:eastAsia="Times New Roman" w:cstheme="minorHAnsi"/>
          <w:color w:val="000000"/>
          <w:sz w:val="28"/>
          <w:szCs w:val="28"/>
          <w:lang w:eastAsia="en-GB"/>
        </w:rPr>
        <w:t>u</w:t>
      </w:r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t>r and obey</w:t>
      </w:r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Love and watch the lowly mother</w:t>
      </w:r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In whose gentle arms He lay</w:t>
      </w:r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Christian children all should be</w:t>
      </w:r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Mild, obedient, good as He</w:t>
      </w:r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</w:r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For He is our childhood's pattern</w:t>
      </w:r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Day by day like us He grew</w:t>
      </w:r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He was little, weak, and helpless</w:t>
      </w:r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Tears and smiles like us He knew</w:t>
      </w:r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 xml:space="preserve">And He </w:t>
      </w:r>
      <w:proofErr w:type="spellStart"/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t>feeleth</w:t>
      </w:r>
      <w:proofErr w:type="spellEnd"/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t xml:space="preserve"> for our sadness</w:t>
      </w:r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 xml:space="preserve">And He </w:t>
      </w:r>
      <w:proofErr w:type="spellStart"/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t>shareth</w:t>
      </w:r>
      <w:proofErr w:type="spellEnd"/>
      <w:r w:rsidR="00781834" w:rsidRPr="00E10555">
        <w:rPr>
          <w:rFonts w:eastAsia="Times New Roman" w:cstheme="minorHAnsi"/>
          <w:color w:val="000000"/>
          <w:sz w:val="28"/>
          <w:szCs w:val="28"/>
          <w:lang w:eastAsia="en-GB"/>
        </w:rPr>
        <w:t xml:space="preserve"> in our gladness</w:t>
      </w:r>
    </w:p>
    <w:p w14:paraId="4DE73E46" w14:textId="77777777" w:rsidR="005C4BCC" w:rsidRPr="00E10555" w:rsidRDefault="005C4BCC" w:rsidP="00E1055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GB"/>
        </w:rPr>
      </w:pPr>
    </w:p>
    <w:p w14:paraId="103A37DF" w14:textId="07480185" w:rsidR="00781834" w:rsidRPr="00E10555" w:rsidRDefault="00781834" w:rsidP="00E1055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E10555">
        <w:rPr>
          <w:rFonts w:eastAsia="Times New Roman" w:cstheme="minorHAnsi"/>
          <w:color w:val="000000"/>
          <w:sz w:val="28"/>
          <w:szCs w:val="28"/>
          <w:lang w:eastAsia="en-GB"/>
        </w:rPr>
        <w:t>And our eyes at last shall see Him</w:t>
      </w:r>
      <w:r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Through His own redeeming love;</w:t>
      </w:r>
      <w:r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For that child so dear and gentle</w:t>
      </w:r>
      <w:r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Is our Lord in heaven above</w:t>
      </w:r>
      <w:r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And He leads His children on</w:t>
      </w:r>
      <w:r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To the place where He is gone</w:t>
      </w:r>
      <w:r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</w:r>
      <w:r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</w:r>
      <w:r w:rsidRPr="00E10555">
        <w:rPr>
          <w:rFonts w:eastAsia="Times New Roman" w:cstheme="minorHAnsi"/>
          <w:color w:val="000000"/>
          <w:sz w:val="28"/>
          <w:szCs w:val="28"/>
          <w:lang w:eastAsia="en-GB"/>
        </w:rPr>
        <w:lastRenderedPageBreak/>
        <w:t>Not in that poor lowly stable</w:t>
      </w:r>
      <w:r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With the oxen standing by</w:t>
      </w:r>
      <w:r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We shall see Him, but in heaven</w:t>
      </w:r>
      <w:r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Set at God's right hand on high;</w:t>
      </w:r>
      <w:r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When like stars</w:t>
      </w:r>
      <w:r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His children crowned</w:t>
      </w:r>
      <w:r w:rsidRPr="00E10555">
        <w:rPr>
          <w:rFonts w:eastAsia="Times New Roman" w:cstheme="minorHAnsi"/>
          <w:color w:val="000000"/>
          <w:sz w:val="28"/>
          <w:szCs w:val="28"/>
          <w:lang w:eastAsia="en-GB"/>
        </w:rPr>
        <w:br/>
        <w:t>All in white shall be around</w:t>
      </w:r>
    </w:p>
    <w:p w14:paraId="706EF4E6" w14:textId="77777777" w:rsidR="006757F6" w:rsidRPr="00E10555" w:rsidRDefault="006757F6" w:rsidP="00E1055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GB"/>
        </w:rPr>
      </w:pPr>
    </w:p>
    <w:p w14:paraId="34FC5C07" w14:textId="5063500F" w:rsidR="006757F6" w:rsidRPr="00E10555" w:rsidRDefault="006757F6" w:rsidP="00E1055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GB"/>
        </w:rPr>
      </w:pPr>
    </w:p>
    <w:p w14:paraId="433CDFD8" w14:textId="29B28B36" w:rsidR="006757F6" w:rsidRPr="00E10555" w:rsidRDefault="006757F6" w:rsidP="00E10555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E10555">
        <w:rPr>
          <w:rFonts w:cstheme="minorHAnsi"/>
          <w:b/>
          <w:bCs/>
          <w:sz w:val="28"/>
          <w:szCs w:val="28"/>
        </w:rPr>
        <w:br/>
      </w:r>
      <w:r w:rsidRPr="00E10555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1.</w:t>
      </w:r>
      <w:r w:rsidR="0060301D" w:rsidRPr="00E10555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ab/>
      </w:r>
      <w:r w:rsidRPr="00E10555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O little town of Bethlehem</w:t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>,</w:t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>How still we see thee lie!</w:t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>Above thy deep and dreamless sleep</w:t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>The silent stars go by;</w:t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>Yet in the dark street shineth</w:t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>The everlasting Light;</w:t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>The hopes and fears of all the years</w:t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>Are met in thee tonight.</w:t>
      </w:r>
    </w:p>
    <w:p w14:paraId="13D88C1B" w14:textId="77777777" w:rsidR="0060301D" w:rsidRPr="00E10555" w:rsidRDefault="0060301D" w:rsidP="00E10555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D032F49" w14:textId="575F9CAD" w:rsidR="006757F6" w:rsidRPr="00E10555" w:rsidRDefault="006757F6" w:rsidP="00E10555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 xml:space="preserve"> For Christ is born of Mary,</w:t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 xml:space="preserve">And </w:t>
      </w:r>
      <w:r w:rsidR="0063525C">
        <w:rPr>
          <w:rFonts w:cstheme="minorHAnsi"/>
          <w:color w:val="000000"/>
          <w:sz w:val="28"/>
          <w:szCs w:val="28"/>
          <w:shd w:val="clear" w:color="auto" w:fill="FFFFFF"/>
        </w:rPr>
        <w:t>g</w:t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>athered all above,</w:t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>While mortals sleep, the angels keep</w:t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>Their watch of wondering love.</w:t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>O morning stars, together</w:t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>Proclaim the holy birth</w:t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>And praises sing to God, the King,</w:t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>And peace to men on earth.</w:t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 xml:space="preserve"> How silently, how silently,</w:t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>The wondrous Gift is given!</w:t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>So God imparts to human hearts</w:t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>The blessings of His heaven.</w:t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>No ear may hear His coming,</w:t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>But in this world of sin,</w:t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>Where meek souls will receive Him still,</w:t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>The dear Christ enters in.</w:t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 xml:space="preserve"> O holy Child of Bethlehem,</w:t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>Descend to us, we pray;</w:t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>Cast out our sin and enter in,</w:t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>Be born in us today.</w:t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>We hear the Christmas angels</w:t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>The </w:t>
      </w:r>
      <w:r w:rsidRPr="00E10555">
        <w:rPr>
          <w:rStyle w:val="ann-annotated"/>
          <w:rFonts w:cstheme="minorHAnsi"/>
          <w:color w:val="000000"/>
          <w:sz w:val="28"/>
          <w:szCs w:val="28"/>
        </w:rPr>
        <w:t>great glad tidings tell:</w:t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Style w:val="ann-annotated"/>
          <w:rFonts w:cstheme="minorHAnsi"/>
          <w:color w:val="000000"/>
          <w:sz w:val="28"/>
          <w:szCs w:val="28"/>
        </w:rPr>
        <w:t>Oh, come to us, abide with us</w:t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>,</w:t>
      </w:r>
      <w:r w:rsidRPr="00E10555">
        <w:rPr>
          <w:rFonts w:cstheme="minorHAnsi"/>
          <w:color w:val="000000"/>
          <w:sz w:val="28"/>
          <w:szCs w:val="28"/>
        </w:rPr>
        <w:br/>
      </w:r>
      <w:r w:rsidRPr="00E10555">
        <w:rPr>
          <w:rFonts w:cstheme="minorHAnsi"/>
          <w:color w:val="000000"/>
          <w:sz w:val="28"/>
          <w:szCs w:val="28"/>
          <w:shd w:val="clear" w:color="auto" w:fill="FFFFFF"/>
        </w:rPr>
        <w:t>Our Lord Immanuel!</w:t>
      </w:r>
    </w:p>
    <w:p w14:paraId="5A4D5762" w14:textId="641E3B24" w:rsidR="00581300" w:rsidRPr="00E10555" w:rsidRDefault="00581300" w:rsidP="00E10555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76CFCD89" w14:textId="77777777" w:rsidR="00581300" w:rsidRPr="00E10555" w:rsidRDefault="00581300" w:rsidP="00E10555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23108FFF" w14:textId="4D70F10B" w:rsidR="00581300" w:rsidRPr="00E10555" w:rsidRDefault="00581300" w:rsidP="00E10555">
      <w:pPr>
        <w:shd w:val="clear" w:color="auto" w:fill="FFFFFF"/>
        <w:spacing w:after="0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6C8A11D3" w14:textId="09981036" w:rsidR="00581300" w:rsidRPr="00E10555" w:rsidRDefault="0060301D" w:rsidP="00E10555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E10555">
        <w:rPr>
          <w:rFonts w:asciiTheme="minorHAnsi" w:hAnsiTheme="minorHAnsi" w:cstheme="minorHAnsi"/>
          <w:b/>
          <w:bCs/>
          <w:color w:val="212529"/>
          <w:sz w:val="28"/>
          <w:szCs w:val="28"/>
        </w:rPr>
        <w:t>6.</w:t>
      </w:r>
      <w:r w:rsidRPr="00E10555">
        <w:rPr>
          <w:rFonts w:asciiTheme="minorHAnsi" w:hAnsiTheme="minorHAnsi" w:cstheme="minorHAnsi"/>
          <w:b/>
          <w:bCs/>
          <w:color w:val="212529"/>
          <w:sz w:val="28"/>
          <w:szCs w:val="28"/>
        </w:rPr>
        <w:tab/>
      </w:r>
      <w:r w:rsidR="00581300" w:rsidRPr="00E10555">
        <w:rPr>
          <w:rFonts w:asciiTheme="minorHAnsi" w:hAnsiTheme="minorHAnsi" w:cstheme="minorHAnsi"/>
          <w:b/>
          <w:bCs/>
          <w:color w:val="212529"/>
          <w:sz w:val="28"/>
          <w:szCs w:val="28"/>
        </w:rPr>
        <w:t>Away in a manger, no crib for a bed,</w:t>
      </w:r>
      <w:r w:rsidR="00581300" w:rsidRPr="00E10555">
        <w:rPr>
          <w:rFonts w:asciiTheme="minorHAnsi" w:hAnsiTheme="minorHAnsi" w:cstheme="minorHAnsi"/>
          <w:color w:val="212529"/>
          <w:sz w:val="28"/>
          <w:szCs w:val="28"/>
        </w:rPr>
        <w:br/>
        <w:t>The little Lord Jesus laid down his sweet head.</w:t>
      </w:r>
      <w:r w:rsidR="00581300" w:rsidRPr="00E10555">
        <w:rPr>
          <w:rFonts w:asciiTheme="minorHAnsi" w:hAnsiTheme="minorHAnsi" w:cstheme="minorHAnsi"/>
          <w:color w:val="212529"/>
          <w:sz w:val="28"/>
          <w:szCs w:val="28"/>
        </w:rPr>
        <w:br/>
        <w:t>The stars in the sky looked down where he lay,</w:t>
      </w:r>
      <w:r w:rsidR="00581300" w:rsidRPr="00E10555">
        <w:rPr>
          <w:rFonts w:asciiTheme="minorHAnsi" w:hAnsiTheme="minorHAnsi" w:cstheme="minorHAnsi"/>
          <w:color w:val="212529"/>
          <w:sz w:val="28"/>
          <w:szCs w:val="28"/>
        </w:rPr>
        <w:br/>
        <w:t>The little Lord Jesus asleep on the hay.</w:t>
      </w:r>
    </w:p>
    <w:p w14:paraId="07DAC39E" w14:textId="52DF38D1" w:rsidR="00581300" w:rsidRPr="00E10555" w:rsidRDefault="00581300" w:rsidP="00E10555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E10555">
        <w:rPr>
          <w:rFonts w:asciiTheme="minorHAnsi" w:hAnsiTheme="minorHAnsi" w:cstheme="minorHAnsi"/>
          <w:color w:val="212529"/>
          <w:sz w:val="28"/>
          <w:szCs w:val="28"/>
        </w:rPr>
        <w:t>The cattle are lowing, the baby awakes,</w:t>
      </w:r>
      <w:r w:rsidRPr="00E10555">
        <w:rPr>
          <w:rFonts w:asciiTheme="minorHAnsi" w:hAnsiTheme="minorHAnsi" w:cstheme="minorHAnsi"/>
          <w:color w:val="212529"/>
          <w:sz w:val="28"/>
          <w:szCs w:val="28"/>
        </w:rPr>
        <w:br/>
        <w:t>But little Lord Jesus no crying he makes.</w:t>
      </w:r>
      <w:r w:rsidRPr="00E10555">
        <w:rPr>
          <w:rFonts w:asciiTheme="minorHAnsi" w:hAnsiTheme="minorHAnsi" w:cstheme="minorHAnsi"/>
          <w:color w:val="212529"/>
          <w:sz w:val="28"/>
          <w:szCs w:val="28"/>
        </w:rPr>
        <w:br/>
        <w:t>I love Thee, Lord Jesus, look down from the sky</w:t>
      </w:r>
      <w:r w:rsidRPr="00E10555">
        <w:rPr>
          <w:rFonts w:asciiTheme="minorHAnsi" w:hAnsiTheme="minorHAnsi" w:cstheme="minorHAnsi"/>
          <w:color w:val="212529"/>
          <w:sz w:val="28"/>
          <w:szCs w:val="28"/>
        </w:rPr>
        <w:br/>
        <w:t xml:space="preserve">And stay by my </w:t>
      </w:r>
      <w:r w:rsidR="002B201A" w:rsidRPr="00E10555">
        <w:rPr>
          <w:rFonts w:asciiTheme="minorHAnsi" w:hAnsiTheme="minorHAnsi" w:cstheme="minorHAnsi"/>
          <w:color w:val="212529"/>
          <w:sz w:val="28"/>
          <w:szCs w:val="28"/>
        </w:rPr>
        <w:t>side un</w:t>
      </w:r>
      <w:r w:rsidRPr="00E10555">
        <w:rPr>
          <w:rFonts w:asciiTheme="minorHAnsi" w:hAnsiTheme="minorHAnsi" w:cstheme="minorHAnsi"/>
          <w:color w:val="212529"/>
          <w:sz w:val="28"/>
          <w:szCs w:val="28"/>
        </w:rPr>
        <w:t>til morning is nigh.</w:t>
      </w:r>
    </w:p>
    <w:p w14:paraId="6E8F3087" w14:textId="143E3720" w:rsidR="00581300" w:rsidRPr="00E10555" w:rsidRDefault="00581300" w:rsidP="00E10555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E10555">
        <w:rPr>
          <w:rFonts w:asciiTheme="minorHAnsi" w:hAnsiTheme="minorHAnsi" w:cstheme="minorHAnsi"/>
          <w:color w:val="212529"/>
          <w:sz w:val="28"/>
          <w:szCs w:val="28"/>
        </w:rPr>
        <w:t>Be near me, Lord Jesus, I ask Thee to stay</w:t>
      </w:r>
      <w:r w:rsidRPr="00E10555">
        <w:rPr>
          <w:rFonts w:asciiTheme="minorHAnsi" w:hAnsiTheme="minorHAnsi" w:cstheme="minorHAnsi"/>
          <w:color w:val="212529"/>
          <w:sz w:val="28"/>
          <w:szCs w:val="28"/>
        </w:rPr>
        <w:br/>
        <w:t>Close by me forever, and love me, I pray.</w:t>
      </w:r>
      <w:r w:rsidRPr="00E10555">
        <w:rPr>
          <w:rFonts w:asciiTheme="minorHAnsi" w:hAnsiTheme="minorHAnsi" w:cstheme="minorHAnsi"/>
          <w:color w:val="212529"/>
          <w:sz w:val="28"/>
          <w:szCs w:val="28"/>
        </w:rPr>
        <w:br/>
        <w:t>Bless all the dear children in thy tender care,</w:t>
      </w:r>
      <w:r w:rsidRPr="00E10555">
        <w:rPr>
          <w:rFonts w:asciiTheme="minorHAnsi" w:hAnsiTheme="minorHAnsi" w:cstheme="minorHAnsi"/>
          <w:color w:val="212529"/>
          <w:sz w:val="28"/>
          <w:szCs w:val="28"/>
        </w:rPr>
        <w:br/>
        <w:t xml:space="preserve">And </w:t>
      </w:r>
      <w:r w:rsidR="002B201A" w:rsidRPr="00E10555">
        <w:rPr>
          <w:rFonts w:asciiTheme="minorHAnsi" w:hAnsiTheme="minorHAnsi" w:cstheme="minorHAnsi"/>
          <w:color w:val="212529"/>
          <w:sz w:val="28"/>
          <w:szCs w:val="28"/>
        </w:rPr>
        <w:t>fit us for</w:t>
      </w:r>
      <w:r w:rsidRPr="00E10555">
        <w:rPr>
          <w:rFonts w:asciiTheme="minorHAnsi" w:hAnsiTheme="minorHAnsi" w:cstheme="minorHAnsi"/>
          <w:color w:val="212529"/>
          <w:sz w:val="28"/>
          <w:szCs w:val="28"/>
        </w:rPr>
        <w:t xml:space="preserve"> heaven, to live with Thee there.</w:t>
      </w:r>
    </w:p>
    <w:p w14:paraId="31D589FD" w14:textId="681B6DB3" w:rsidR="004D33A5" w:rsidRPr="00E10555" w:rsidRDefault="004D33A5" w:rsidP="00E10555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8"/>
          <w:szCs w:val="28"/>
        </w:rPr>
      </w:pPr>
    </w:p>
    <w:p w14:paraId="1501BA5A" w14:textId="585AD6E5" w:rsidR="004D33A5" w:rsidRPr="00E10555" w:rsidRDefault="0060301D" w:rsidP="00E1055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en-GB"/>
        </w:rPr>
      </w:pPr>
      <w:r w:rsidRPr="00E10555">
        <w:rPr>
          <w:rFonts w:eastAsia="Times New Roman" w:cstheme="minorHAnsi"/>
          <w:b/>
          <w:bCs/>
          <w:color w:val="212529"/>
          <w:sz w:val="28"/>
          <w:szCs w:val="28"/>
          <w:lang w:eastAsia="en-GB"/>
        </w:rPr>
        <w:t>5.</w:t>
      </w:r>
      <w:r w:rsidRPr="00E10555">
        <w:rPr>
          <w:rFonts w:eastAsia="Times New Roman" w:cstheme="minorHAnsi"/>
          <w:b/>
          <w:bCs/>
          <w:color w:val="212529"/>
          <w:sz w:val="28"/>
          <w:szCs w:val="28"/>
          <w:lang w:eastAsia="en-GB"/>
        </w:rPr>
        <w:tab/>
      </w:r>
      <w:r w:rsidR="004D33A5" w:rsidRPr="00E10555">
        <w:rPr>
          <w:rFonts w:eastAsia="Times New Roman" w:cstheme="minorHAnsi"/>
          <w:b/>
          <w:bCs/>
          <w:color w:val="212529"/>
          <w:sz w:val="28"/>
          <w:szCs w:val="28"/>
          <w:lang w:eastAsia="en-GB"/>
        </w:rPr>
        <w:t>The first “Nowell” the angels did say</w:t>
      </w:r>
      <w:r w:rsidR="004D33A5"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Was to certain poor shepherds in fields as they lay;</w:t>
      </w:r>
      <w:r w:rsidR="004D33A5"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In fields where they lay keeping their sheep,</w:t>
      </w:r>
      <w:r w:rsidR="004D33A5"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On a cold winter’s night that was so deep.</w:t>
      </w:r>
    </w:p>
    <w:p w14:paraId="7E56CE9B" w14:textId="77777777" w:rsidR="004D33A5" w:rsidRPr="00E10555" w:rsidRDefault="004D33A5" w:rsidP="00E1055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en-GB"/>
        </w:rPr>
      </w:pP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t>Nowell! Nowell! Nowell! Nowell!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Born is the King of Israel!</w:t>
      </w:r>
    </w:p>
    <w:p w14:paraId="63410E30" w14:textId="77777777" w:rsidR="004D33A5" w:rsidRPr="00E10555" w:rsidRDefault="004D33A5" w:rsidP="00E1055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en-GB"/>
        </w:rPr>
      </w:pP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t>They looked up and saw a star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Shining in the east, beyond them far;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And to the earth it gave great light,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And so it continued both day and night.</w:t>
      </w:r>
    </w:p>
    <w:p w14:paraId="51CA2745" w14:textId="77777777" w:rsidR="004D33A5" w:rsidRPr="00E10555" w:rsidRDefault="004D33A5" w:rsidP="00E1055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en-GB"/>
        </w:rPr>
      </w:pP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t>Nowell! Nowell! Nowell! Nowell!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Born is the King of Israel!</w:t>
      </w:r>
    </w:p>
    <w:p w14:paraId="5351681E" w14:textId="77777777" w:rsidR="004D33A5" w:rsidRPr="00E10555" w:rsidRDefault="004D33A5" w:rsidP="00E1055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en-GB"/>
        </w:rPr>
      </w:pP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lastRenderedPageBreak/>
        <w:t>And by the light of that same star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Three wise men came from country far;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To seek for a King was their intent,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And to follow the star wherever it went.</w:t>
      </w:r>
    </w:p>
    <w:p w14:paraId="75142FDF" w14:textId="77777777" w:rsidR="004D33A5" w:rsidRPr="00E10555" w:rsidRDefault="004D33A5" w:rsidP="00E1055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en-GB"/>
        </w:rPr>
      </w:pP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t>Nowell! Nowell! Nowell! Nowell!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Born is the King of Israel!</w:t>
      </w:r>
    </w:p>
    <w:p w14:paraId="227D6A36" w14:textId="77777777" w:rsidR="004D33A5" w:rsidRPr="00E10555" w:rsidRDefault="004D33A5" w:rsidP="00E1055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en-GB"/>
        </w:rPr>
      </w:pP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t>This star drew nigh to the northwest: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O’er Bethlehem it took its rest;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And there it did both stop and stay,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Right over the place where Jesus lay.</w:t>
      </w:r>
    </w:p>
    <w:p w14:paraId="4060582F" w14:textId="77777777" w:rsidR="004D33A5" w:rsidRPr="00E10555" w:rsidRDefault="004D33A5" w:rsidP="00E1055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en-GB"/>
        </w:rPr>
      </w:pP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t>Nowell! Nowell! Nowell! Nowell!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Born is the King of Israel!</w:t>
      </w:r>
    </w:p>
    <w:p w14:paraId="672FDB14" w14:textId="77777777" w:rsidR="004D33A5" w:rsidRPr="00E10555" w:rsidRDefault="004D33A5" w:rsidP="00E1055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en-GB"/>
        </w:rPr>
      </w:pP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t>Then entered in those wise men three,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 xml:space="preserve">Full </w:t>
      </w:r>
      <w:proofErr w:type="spellStart"/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t>rev’rently</w:t>
      </w:r>
      <w:proofErr w:type="spellEnd"/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t xml:space="preserve"> upon their knee,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And offered there, in his presence,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Their gold and myrrh, and frankincense.</w:t>
      </w:r>
    </w:p>
    <w:p w14:paraId="31F469E7" w14:textId="77777777" w:rsidR="004D33A5" w:rsidRPr="00E10555" w:rsidRDefault="004D33A5" w:rsidP="00E1055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en-GB"/>
        </w:rPr>
      </w:pP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t>Nowell! Nowell! Nowell! Nowell!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Born is the King of Israel!</w:t>
      </w:r>
    </w:p>
    <w:p w14:paraId="22B0E0FF" w14:textId="77777777" w:rsidR="004D33A5" w:rsidRPr="00E10555" w:rsidRDefault="004D33A5" w:rsidP="00E1055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en-GB"/>
        </w:rPr>
      </w:pP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t>Then let us all with one accord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Sing praises to our heavenly Lord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That hath made heaven and earth of nought,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And with His blood mankind hath bought.</w:t>
      </w:r>
    </w:p>
    <w:p w14:paraId="76B45A98" w14:textId="09DD46EB" w:rsidR="004D33A5" w:rsidRPr="00E10555" w:rsidRDefault="004D33A5" w:rsidP="00E1055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en-GB"/>
        </w:rPr>
      </w:pP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t>Nowell! Nowell! Nowell! Nowell!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Born is the King of Israel!</w:t>
      </w:r>
    </w:p>
    <w:p w14:paraId="08F64BE3" w14:textId="6BCA04E0" w:rsidR="006937D8" w:rsidRPr="00E10555" w:rsidRDefault="006937D8" w:rsidP="00E1055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en-GB"/>
        </w:rPr>
      </w:pPr>
    </w:p>
    <w:p w14:paraId="4029F52B" w14:textId="005A74AF" w:rsidR="006937D8" w:rsidRPr="00E10555" w:rsidRDefault="0060301D" w:rsidP="00E10555">
      <w:pPr>
        <w:shd w:val="clear" w:color="auto" w:fill="FFFFFF"/>
        <w:spacing w:after="100" w:afterAutospacing="1" w:line="240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E10555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11.</w:t>
      </w:r>
      <w:r w:rsidRPr="00E10555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ab/>
      </w:r>
      <w:r w:rsidR="006937D8" w:rsidRPr="00E10555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Joy to the World, the Lord is come!</w:t>
      </w:r>
      <w:r w:rsidR="006937D8" w:rsidRPr="00E10555">
        <w:rPr>
          <w:rFonts w:cstheme="minorHAnsi"/>
          <w:color w:val="222222"/>
          <w:sz w:val="28"/>
          <w:szCs w:val="28"/>
        </w:rPr>
        <w:br/>
      </w:r>
      <w:r w:rsidR="006937D8" w:rsidRPr="00E10555">
        <w:rPr>
          <w:rFonts w:cstheme="minorHAnsi"/>
          <w:color w:val="222222"/>
          <w:sz w:val="28"/>
          <w:szCs w:val="28"/>
          <w:shd w:val="clear" w:color="auto" w:fill="FFFFFF"/>
        </w:rPr>
        <w:t>Let earth receive her King</w:t>
      </w:r>
      <w:r w:rsidR="006937D8" w:rsidRPr="00E10555">
        <w:rPr>
          <w:rFonts w:cstheme="minorHAnsi"/>
          <w:color w:val="222222"/>
          <w:sz w:val="28"/>
          <w:szCs w:val="28"/>
        </w:rPr>
        <w:br/>
      </w:r>
      <w:r w:rsidR="006937D8" w:rsidRPr="00E10555">
        <w:rPr>
          <w:rFonts w:cstheme="minorHAnsi"/>
          <w:color w:val="222222"/>
          <w:sz w:val="28"/>
          <w:szCs w:val="28"/>
          <w:shd w:val="clear" w:color="auto" w:fill="FFFFFF"/>
        </w:rPr>
        <w:t>Let every heart prepare Him room</w:t>
      </w:r>
      <w:r w:rsidR="006937D8" w:rsidRPr="00E10555">
        <w:rPr>
          <w:rFonts w:cstheme="minorHAnsi"/>
          <w:color w:val="222222"/>
          <w:sz w:val="28"/>
          <w:szCs w:val="28"/>
        </w:rPr>
        <w:br/>
      </w:r>
      <w:r w:rsidR="006937D8" w:rsidRPr="00E10555">
        <w:rPr>
          <w:rFonts w:cstheme="minorHAnsi"/>
          <w:color w:val="222222"/>
          <w:sz w:val="28"/>
          <w:szCs w:val="28"/>
          <w:shd w:val="clear" w:color="auto" w:fill="FFFFFF"/>
        </w:rPr>
        <w:t>And Heaven and nature sing</w:t>
      </w:r>
      <w:r w:rsidR="006937D8" w:rsidRPr="00E10555">
        <w:rPr>
          <w:rFonts w:cstheme="minorHAnsi"/>
          <w:color w:val="222222"/>
          <w:sz w:val="28"/>
          <w:szCs w:val="28"/>
        </w:rPr>
        <w:br/>
      </w:r>
      <w:r w:rsidR="006937D8" w:rsidRPr="00E10555">
        <w:rPr>
          <w:rFonts w:cstheme="minorHAnsi"/>
          <w:color w:val="222222"/>
          <w:sz w:val="28"/>
          <w:szCs w:val="28"/>
          <w:shd w:val="clear" w:color="auto" w:fill="FFFFFF"/>
        </w:rPr>
        <w:t>And Heaven and nature sing</w:t>
      </w:r>
      <w:r w:rsidR="006937D8" w:rsidRPr="00E10555">
        <w:rPr>
          <w:rFonts w:cstheme="minorHAnsi"/>
          <w:color w:val="222222"/>
          <w:sz w:val="28"/>
          <w:szCs w:val="28"/>
        </w:rPr>
        <w:br/>
      </w:r>
      <w:r w:rsidR="006937D8" w:rsidRPr="00E10555">
        <w:rPr>
          <w:rFonts w:cstheme="minorHAnsi"/>
          <w:color w:val="222222"/>
          <w:sz w:val="28"/>
          <w:szCs w:val="28"/>
          <w:shd w:val="clear" w:color="auto" w:fill="FFFFFF"/>
        </w:rPr>
        <w:t>And Heaven, and Heaven, and nature sing</w:t>
      </w:r>
      <w:r w:rsidR="006937D8" w:rsidRPr="00E10555">
        <w:rPr>
          <w:rFonts w:cstheme="minorHAnsi"/>
          <w:color w:val="222222"/>
          <w:sz w:val="28"/>
          <w:szCs w:val="28"/>
        </w:rPr>
        <w:br/>
      </w:r>
      <w:r w:rsidR="006937D8" w:rsidRPr="00E10555">
        <w:rPr>
          <w:rFonts w:cstheme="minorHAnsi"/>
          <w:color w:val="222222"/>
          <w:sz w:val="28"/>
          <w:szCs w:val="28"/>
        </w:rPr>
        <w:br/>
      </w:r>
      <w:r w:rsidR="006937D8" w:rsidRPr="00E10555">
        <w:rPr>
          <w:rFonts w:cstheme="minorHAnsi"/>
          <w:color w:val="222222"/>
          <w:sz w:val="28"/>
          <w:szCs w:val="28"/>
          <w:shd w:val="clear" w:color="auto" w:fill="FFFFFF"/>
        </w:rPr>
        <w:t>Joy to the World, the Saviour reigns!</w:t>
      </w:r>
      <w:r w:rsidR="006937D8" w:rsidRPr="00E10555">
        <w:rPr>
          <w:rFonts w:cstheme="minorHAnsi"/>
          <w:color w:val="222222"/>
          <w:sz w:val="28"/>
          <w:szCs w:val="28"/>
        </w:rPr>
        <w:br/>
      </w:r>
      <w:r w:rsidR="006937D8" w:rsidRPr="00E10555">
        <w:rPr>
          <w:rFonts w:cstheme="minorHAnsi"/>
          <w:color w:val="222222"/>
          <w:sz w:val="28"/>
          <w:szCs w:val="28"/>
          <w:shd w:val="clear" w:color="auto" w:fill="FFFFFF"/>
        </w:rPr>
        <w:lastRenderedPageBreak/>
        <w:t>Let us our songs employ</w:t>
      </w:r>
      <w:r w:rsidR="006937D8" w:rsidRPr="00E10555">
        <w:rPr>
          <w:rFonts w:cstheme="minorHAnsi"/>
          <w:color w:val="222222"/>
          <w:sz w:val="28"/>
          <w:szCs w:val="28"/>
        </w:rPr>
        <w:br/>
      </w:r>
      <w:r w:rsidR="006937D8" w:rsidRPr="00E10555">
        <w:rPr>
          <w:rFonts w:cstheme="minorHAnsi"/>
          <w:color w:val="222222"/>
          <w:sz w:val="28"/>
          <w:szCs w:val="28"/>
          <w:shd w:val="clear" w:color="auto" w:fill="FFFFFF"/>
        </w:rPr>
        <w:t>While fields and floods, rocks, hills and plains</w:t>
      </w:r>
      <w:r w:rsidR="006937D8" w:rsidRPr="00E10555">
        <w:rPr>
          <w:rFonts w:cstheme="minorHAnsi"/>
          <w:color w:val="222222"/>
          <w:sz w:val="28"/>
          <w:szCs w:val="28"/>
        </w:rPr>
        <w:br/>
      </w:r>
      <w:r w:rsidR="006937D8" w:rsidRPr="00E10555">
        <w:rPr>
          <w:rFonts w:cstheme="minorHAnsi"/>
          <w:color w:val="222222"/>
          <w:sz w:val="28"/>
          <w:szCs w:val="28"/>
          <w:shd w:val="clear" w:color="auto" w:fill="FFFFFF"/>
        </w:rPr>
        <w:t>Repeat the sounding joy</w:t>
      </w:r>
      <w:r w:rsidR="006937D8" w:rsidRPr="00E10555">
        <w:rPr>
          <w:rFonts w:cstheme="minorHAnsi"/>
          <w:color w:val="222222"/>
          <w:sz w:val="28"/>
          <w:szCs w:val="28"/>
        </w:rPr>
        <w:br/>
      </w:r>
      <w:r w:rsidR="006937D8" w:rsidRPr="00E10555">
        <w:rPr>
          <w:rFonts w:cstheme="minorHAnsi"/>
          <w:color w:val="222222"/>
          <w:sz w:val="28"/>
          <w:szCs w:val="28"/>
          <w:shd w:val="clear" w:color="auto" w:fill="FFFFFF"/>
        </w:rPr>
        <w:t>Repeat the sounding joy</w:t>
      </w:r>
      <w:r w:rsidR="006937D8" w:rsidRPr="00E10555">
        <w:rPr>
          <w:rFonts w:cstheme="minorHAnsi"/>
          <w:color w:val="222222"/>
          <w:sz w:val="28"/>
          <w:szCs w:val="28"/>
        </w:rPr>
        <w:br/>
      </w:r>
      <w:r w:rsidR="006937D8" w:rsidRPr="00E10555">
        <w:rPr>
          <w:rFonts w:cstheme="minorHAnsi"/>
          <w:color w:val="222222"/>
          <w:sz w:val="28"/>
          <w:szCs w:val="28"/>
          <w:shd w:val="clear" w:color="auto" w:fill="FFFFFF"/>
        </w:rPr>
        <w:t>Repeat, repeat, the sounding joy</w:t>
      </w:r>
      <w:r w:rsidR="006937D8" w:rsidRPr="00E10555">
        <w:rPr>
          <w:rFonts w:cstheme="minorHAnsi"/>
          <w:color w:val="222222"/>
          <w:sz w:val="28"/>
          <w:szCs w:val="28"/>
        </w:rPr>
        <w:br/>
      </w:r>
      <w:r w:rsidR="006937D8" w:rsidRPr="00E10555">
        <w:rPr>
          <w:rFonts w:cstheme="minorHAnsi"/>
          <w:color w:val="222222"/>
          <w:sz w:val="28"/>
          <w:szCs w:val="28"/>
        </w:rPr>
        <w:br/>
      </w:r>
      <w:r w:rsidR="006937D8" w:rsidRPr="00E10555">
        <w:rPr>
          <w:rFonts w:cstheme="minorHAnsi"/>
          <w:color w:val="222222"/>
          <w:sz w:val="28"/>
          <w:szCs w:val="28"/>
        </w:rPr>
        <w:br/>
      </w:r>
      <w:r w:rsidR="006937D8" w:rsidRPr="00E10555">
        <w:rPr>
          <w:rFonts w:cstheme="minorHAnsi"/>
          <w:color w:val="222222"/>
          <w:sz w:val="28"/>
          <w:szCs w:val="28"/>
        </w:rPr>
        <w:br/>
      </w:r>
      <w:r w:rsidR="006937D8" w:rsidRPr="00E10555">
        <w:rPr>
          <w:rFonts w:cstheme="minorHAnsi"/>
          <w:color w:val="222222"/>
          <w:sz w:val="28"/>
          <w:szCs w:val="28"/>
        </w:rPr>
        <w:br/>
      </w:r>
      <w:r w:rsidR="006937D8" w:rsidRPr="00E10555">
        <w:rPr>
          <w:rFonts w:cstheme="minorHAnsi"/>
          <w:color w:val="222222"/>
          <w:sz w:val="28"/>
          <w:szCs w:val="28"/>
          <w:shd w:val="clear" w:color="auto" w:fill="FFFFFF"/>
        </w:rPr>
        <w:t>He rules the world with truth and grace</w:t>
      </w:r>
      <w:r w:rsidR="006937D8" w:rsidRPr="00E10555">
        <w:rPr>
          <w:rFonts w:cstheme="minorHAnsi"/>
          <w:color w:val="222222"/>
          <w:sz w:val="28"/>
          <w:szCs w:val="28"/>
        </w:rPr>
        <w:br/>
      </w:r>
      <w:r w:rsidR="006937D8" w:rsidRPr="00E10555">
        <w:rPr>
          <w:rFonts w:cstheme="minorHAnsi"/>
          <w:color w:val="222222"/>
          <w:sz w:val="28"/>
          <w:szCs w:val="28"/>
          <w:shd w:val="clear" w:color="auto" w:fill="FFFFFF"/>
        </w:rPr>
        <w:t>And makes the nations prove</w:t>
      </w:r>
      <w:r w:rsidR="006937D8" w:rsidRPr="00E10555">
        <w:rPr>
          <w:rFonts w:cstheme="minorHAnsi"/>
          <w:color w:val="222222"/>
          <w:sz w:val="28"/>
          <w:szCs w:val="28"/>
        </w:rPr>
        <w:br/>
      </w:r>
      <w:r w:rsidR="006937D8" w:rsidRPr="00E10555">
        <w:rPr>
          <w:rFonts w:cstheme="minorHAnsi"/>
          <w:color w:val="222222"/>
          <w:sz w:val="28"/>
          <w:szCs w:val="28"/>
          <w:shd w:val="clear" w:color="auto" w:fill="FFFFFF"/>
        </w:rPr>
        <w:t>The glories of His righteousness</w:t>
      </w:r>
      <w:r w:rsidR="006937D8" w:rsidRPr="00E10555">
        <w:rPr>
          <w:rFonts w:cstheme="minorHAnsi"/>
          <w:color w:val="222222"/>
          <w:sz w:val="28"/>
          <w:szCs w:val="28"/>
        </w:rPr>
        <w:br/>
      </w:r>
      <w:r w:rsidR="006937D8" w:rsidRPr="00E10555">
        <w:rPr>
          <w:rFonts w:cstheme="minorHAnsi"/>
          <w:color w:val="222222"/>
          <w:sz w:val="28"/>
          <w:szCs w:val="28"/>
          <w:shd w:val="clear" w:color="auto" w:fill="FFFFFF"/>
        </w:rPr>
        <w:t>And wonders of His love</w:t>
      </w:r>
      <w:r w:rsidR="006937D8" w:rsidRPr="00E10555">
        <w:rPr>
          <w:rFonts w:cstheme="minorHAnsi"/>
          <w:color w:val="222222"/>
          <w:sz w:val="28"/>
          <w:szCs w:val="28"/>
        </w:rPr>
        <w:br/>
      </w:r>
      <w:r w:rsidR="006937D8" w:rsidRPr="00E10555">
        <w:rPr>
          <w:rFonts w:cstheme="minorHAnsi"/>
          <w:color w:val="222222"/>
          <w:sz w:val="28"/>
          <w:szCs w:val="28"/>
          <w:shd w:val="clear" w:color="auto" w:fill="FFFFFF"/>
        </w:rPr>
        <w:t>And wonders of His love</w:t>
      </w:r>
      <w:r w:rsidR="006937D8" w:rsidRPr="00E10555">
        <w:rPr>
          <w:rFonts w:cstheme="minorHAnsi"/>
          <w:color w:val="222222"/>
          <w:sz w:val="28"/>
          <w:szCs w:val="28"/>
        </w:rPr>
        <w:br/>
      </w:r>
      <w:r w:rsidR="006937D8" w:rsidRPr="00E10555">
        <w:rPr>
          <w:rFonts w:cstheme="minorHAnsi"/>
          <w:color w:val="222222"/>
          <w:sz w:val="28"/>
          <w:szCs w:val="28"/>
          <w:shd w:val="clear" w:color="auto" w:fill="FFFFFF"/>
        </w:rPr>
        <w:t>And wonders,</w:t>
      </w:r>
      <w:r w:rsidR="0062673E" w:rsidRPr="00E10555">
        <w:rPr>
          <w:rFonts w:cstheme="minorHAnsi"/>
          <w:color w:val="222222"/>
          <w:sz w:val="28"/>
          <w:szCs w:val="28"/>
          <w:shd w:val="clear" w:color="auto" w:fill="FFFFFF"/>
        </w:rPr>
        <w:t xml:space="preserve"> and</w:t>
      </w:r>
      <w:r w:rsidR="006937D8" w:rsidRPr="00E10555">
        <w:rPr>
          <w:rFonts w:cstheme="minorHAnsi"/>
          <w:color w:val="222222"/>
          <w:sz w:val="28"/>
          <w:szCs w:val="28"/>
          <w:shd w:val="clear" w:color="auto" w:fill="FFFFFF"/>
        </w:rPr>
        <w:t xml:space="preserve"> wonders, of His love</w:t>
      </w:r>
      <w:r w:rsidR="00F275A3" w:rsidRPr="00E10555">
        <w:rPr>
          <w:rFonts w:cstheme="minorHAnsi"/>
          <w:color w:val="222222"/>
          <w:sz w:val="28"/>
          <w:szCs w:val="28"/>
          <w:shd w:val="clear" w:color="auto" w:fill="FFFFFF"/>
        </w:rPr>
        <w:t>.</w:t>
      </w:r>
    </w:p>
    <w:p w14:paraId="32204553" w14:textId="1B1048DC" w:rsidR="00F275A3" w:rsidRPr="00E10555" w:rsidRDefault="00F275A3" w:rsidP="00E10555">
      <w:pPr>
        <w:shd w:val="clear" w:color="auto" w:fill="FFFFFF"/>
        <w:spacing w:after="100" w:afterAutospacing="1" w:line="240" w:lineRule="auto"/>
        <w:rPr>
          <w:rFonts w:cstheme="minorHAnsi"/>
          <w:color w:val="222222"/>
          <w:sz w:val="28"/>
          <w:szCs w:val="28"/>
          <w:shd w:val="clear" w:color="auto" w:fill="FFFFFF"/>
        </w:rPr>
      </w:pPr>
    </w:p>
    <w:p w14:paraId="144C3719" w14:textId="573A93A7" w:rsidR="00F275A3" w:rsidRPr="00E10555" w:rsidRDefault="0060301D" w:rsidP="00E1055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en-GB"/>
        </w:rPr>
      </w:pPr>
      <w:r w:rsidRPr="00E10555">
        <w:rPr>
          <w:rFonts w:eastAsia="Times New Roman" w:cstheme="minorHAnsi"/>
          <w:b/>
          <w:bCs/>
          <w:color w:val="212529"/>
          <w:sz w:val="28"/>
          <w:szCs w:val="28"/>
          <w:lang w:eastAsia="en-GB"/>
        </w:rPr>
        <w:t>2.</w:t>
      </w:r>
      <w:r w:rsidRPr="00E10555">
        <w:rPr>
          <w:rFonts w:eastAsia="Times New Roman" w:cstheme="minorHAnsi"/>
          <w:b/>
          <w:bCs/>
          <w:color w:val="212529"/>
          <w:sz w:val="28"/>
          <w:szCs w:val="28"/>
          <w:lang w:eastAsia="en-GB"/>
        </w:rPr>
        <w:tab/>
      </w:r>
      <w:r w:rsidR="00F275A3" w:rsidRPr="00E10555">
        <w:rPr>
          <w:rFonts w:eastAsia="Times New Roman" w:cstheme="minorHAnsi"/>
          <w:b/>
          <w:bCs/>
          <w:color w:val="212529"/>
          <w:sz w:val="28"/>
          <w:szCs w:val="28"/>
          <w:lang w:eastAsia="en-GB"/>
        </w:rPr>
        <w:t>In the bleak mid-winter</w:t>
      </w:r>
      <w:r w:rsidR="00F275A3" w:rsidRPr="00E10555">
        <w:rPr>
          <w:rFonts w:eastAsia="Times New Roman" w:cstheme="minorHAnsi"/>
          <w:b/>
          <w:bCs/>
          <w:color w:val="212529"/>
          <w:sz w:val="28"/>
          <w:szCs w:val="28"/>
          <w:lang w:eastAsia="en-GB"/>
        </w:rPr>
        <w:br/>
      </w:r>
      <w:r w:rsidR="00F275A3" w:rsidRPr="00E10555">
        <w:rPr>
          <w:rFonts w:eastAsia="Times New Roman" w:cstheme="minorHAnsi"/>
          <w:color w:val="212529"/>
          <w:sz w:val="28"/>
          <w:szCs w:val="28"/>
          <w:lang w:eastAsia="en-GB"/>
        </w:rPr>
        <w:t>Frosty wind made moan,</w:t>
      </w:r>
      <w:r w:rsidR="00F275A3"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Earth stood hard as iron,</w:t>
      </w:r>
      <w:r w:rsidR="00F275A3"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Water like a stone;</w:t>
      </w:r>
      <w:r w:rsidR="00F275A3"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Snow had fallen, snow on snow,</w:t>
      </w:r>
      <w:r w:rsidR="00F275A3"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Snow on snow,</w:t>
      </w:r>
      <w:r w:rsidR="00F275A3"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In the bleak mid-winter</w:t>
      </w:r>
      <w:r w:rsidR="00F275A3"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Long ago.</w:t>
      </w:r>
    </w:p>
    <w:p w14:paraId="4AEA76D9" w14:textId="77777777" w:rsidR="00F275A3" w:rsidRPr="00E10555" w:rsidRDefault="00F275A3" w:rsidP="00E1055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en-GB"/>
        </w:rPr>
      </w:pP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t>Our God, Heaven cannot hold Him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Nor earth sustain;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Heaven and earth shall flee away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When He comes to reign: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In the bleak mid-winter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 xml:space="preserve">A </w:t>
      </w:r>
      <w:proofErr w:type="gramStart"/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t>stable-place</w:t>
      </w:r>
      <w:proofErr w:type="gramEnd"/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t xml:space="preserve"> sufficed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The Lord God Almighty,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Jesus Christ.</w:t>
      </w:r>
    </w:p>
    <w:p w14:paraId="2D936F98" w14:textId="77777777" w:rsidR="00F275A3" w:rsidRPr="00E10555" w:rsidRDefault="00F275A3" w:rsidP="00E1055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en-GB"/>
        </w:rPr>
      </w:pP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t>Angels and archangels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May have gathered there,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Cherubim and seraphim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Thronged the air,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But only His mother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lastRenderedPageBreak/>
        <w:t>In her maiden bliss,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Worshipped the Beloved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With a kiss.</w:t>
      </w:r>
    </w:p>
    <w:p w14:paraId="0C2CF08A" w14:textId="5257C824" w:rsidR="00F275A3" w:rsidRPr="00E10555" w:rsidRDefault="00F275A3" w:rsidP="00E1055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en-GB"/>
        </w:rPr>
      </w:pP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t>What can I give Him,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Poor as I am?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If I were a shepherd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I would bring a lamb,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If I were a wise man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I would do my part,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Yet what I can I give Him,</w:t>
      </w:r>
      <w:r w:rsidRPr="00E10555">
        <w:rPr>
          <w:rFonts w:eastAsia="Times New Roman" w:cstheme="minorHAnsi"/>
          <w:color w:val="212529"/>
          <w:sz w:val="28"/>
          <w:szCs w:val="28"/>
          <w:lang w:eastAsia="en-GB"/>
        </w:rPr>
        <w:br/>
        <w:t>Give my heart.</w:t>
      </w:r>
    </w:p>
    <w:p w14:paraId="0CA5FF6C" w14:textId="57448CC1" w:rsidR="00CB1D47" w:rsidRPr="00E10555" w:rsidRDefault="00CB1D47" w:rsidP="00E1055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en-GB"/>
        </w:rPr>
      </w:pPr>
    </w:p>
    <w:p w14:paraId="5B9B1FF8" w14:textId="349B8473" w:rsidR="00CB1D47" w:rsidRPr="00E10555" w:rsidRDefault="00B82E72" w:rsidP="00E10555">
      <w:pPr>
        <w:pStyle w:val="bparactl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666666"/>
          <w:sz w:val="28"/>
          <w:szCs w:val="28"/>
        </w:rPr>
      </w:pPr>
      <w:r w:rsidRPr="00E10555">
        <w:rPr>
          <w:rFonts w:asciiTheme="minorHAnsi" w:hAnsiTheme="minorHAnsi" w:cstheme="minorHAnsi"/>
          <w:b/>
          <w:bCs/>
          <w:color w:val="666666"/>
          <w:sz w:val="28"/>
          <w:szCs w:val="28"/>
        </w:rPr>
        <w:t>10.</w:t>
      </w:r>
      <w:r w:rsidRPr="00E10555">
        <w:rPr>
          <w:rFonts w:asciiTheme="minorHAnsi" w:hAnsiTheme="minorHAnsi" w:cstheme="minorHAnsi"/>
          <w:b/>
          <w:bCs/>
          <w:color w:val="666666"/>
          <w:sz w:val="28"/>
          <w:szCs w:val="28"/>
        </w:rPr>
        <w:tab/>
      </w:r>
      <w:r w:rsidR="00CB1D47" w:rsidRPr="00E10555">
        <w:rPr>
          <w:rFonts w:asciiTheme="minorHAnsi" w:hAnsiTheme="minorHAnsi" w:cstheme="minorHAnsi"/>
          <w:b/>
          <w:bCs/>
          <w:color w:val="666666"/>
          <w:sz w:val="28"/>
          <w:szCs w:val="28"/>
        </w:rPr>
        <w:t>Hark the herald angels sing</w:t>
      </w:r>
      <w:r w:rsidR="00CB1D47" w:rsidRPr="00E10555">
        <w:rPr>
          <w:rFonts w:asciiTheme="minorHAnsi" w:hAnsiTheme="minorHAnsi" w:cstheme="minorHAnsi"/>
          <w:b/>
          <w:bCs/>
          <w:color w:val="666666"/>
          <w:sz w:val="28"/>
          <w:szCs w:val="28"/>
        </w:rPr>
        <w:br/>
      </w:r>
      <w:r w:rsidR="00CB1D47" w:rsidRPr="00E10555">
        <w:rPr>
          <w:rFonts w:asciiTheme="minorHAnsi" w:hAnsiTheme="minorHAnsi" w:cstheme="minorHAnsi"/>
          <w:color w:val="666666"/>
          <w:sz w:val="28"/>
          <w:szCs w:val="28"/>
        </w:rPr>
        <w:t>Glory to the newborn King</w:t>
      </w:r>
      <w:r w:rsidR="00CB1D47" w:rsidRPr="00E10555">
        <w:rPr>
          <w:rFonts w:asciiTheme="minorHAnsi" w:hAnsiTheme="minorHAnsi" w:cstheme="minorHAnsi"/>
          <w:color w:val="666666"/>
          <w:sz w:val="28"/>
          <w:szCs w:val="28"/>
        </w:rPr>
        <w:br/>
        <w:t>Peace on earth and mercy mild</w:t>
      </w:r>
      <w:r w:rsidR="00CB1D47" w:rsidRPr="00E10555">
        <w:rPr>
          <w:rFonts w:asciiTheme="minorHAnsi" w:hAnsiTheme="minorHAnsi" w:cstheme="minorHAnsi"/>
          <w:color w:val="666666"/>
          <w:sz w:val="28"/>
          <w:szCs w:val="28"/>
        </w:rPr>
        <w:br/>
        <w:t>God and sinners reconciled</w:t>
      </w:r>
    </w:p>
    <w:p w14:paraId="69264C7A" w14:textId="4D8D4FE1" w:rsidR="00CB1D47" w:rsidRPr="00E10555" w:rsidRDefault="00CB1D47" w:rsidP="00E10555">
      <w:pPr>
        <w:pStyle w:val="bparactl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666666"/>
          <w:sz w:val="28"/>
          <w:szCs w:val="28"/>
        </w:rPr>
      </w:pPr>
      <w:r w:rsidRPr="00E10555">
        <w:rPr>
          <w:rFonts w:asciiTheme="minorHAnsi" w:hAnsiTheme="minorHAnsi" w:cstheme="minorHAnsi"/>
          <w:color w:val="666666"/>
          <w:sz w:val="28"/>
          <w:szCs w:val="28"/>
        </w:rPr>
        <w:t>Joyful, all ye nations rise</w:t>
      </w:r>
      <w:r w:rsidRPr="00E10555">
        <w:rPr>
          <w:rFonts w:asciiTheme="minorHAnsi" w:hAnsiTheme="minorHAnsi" w:cstheme="minorHAnsi"/>
          <w:color w:val="666666"/>
          <w:sz w:val="28"/>
          <w:szCs w:val="28"/>
        </w:rPr>
        <w:br/>
        <w:t>Join the triumph of the skies</w:t>
      </w:r>
      <w:r w:rsidRPr="00E10555">
        <w:rPr>
          <w:rFonts w:asciiTheme="minorHAnsi" w:hAnsiTheme="minorHAnsi" w:cstheme="minorHAnsi"/>
          <w:color w:val="666666"/>
          <w:sz w:val="28"/>
          <w:szCs w:val="28"/>
        </w:rPr>
        <w:br/>
        <w:t>With angelic host proclaim</w:t>
      </w:r>
      <w:r w:rsidRPr="00E10555">
        <w:rPr>
          <w:rFonts w:asciiTheme="minorHAnsi" w:hAnsiTheme="minorHAnsi" w:cstheme="minorHAnsi"/>
          <w:color w:val="666666"/>
          <w:sz w:val="28"/>
          <w:szCs w:val="28"/>
        </w:rPr>
        <w:br/>
        <w:t>Christ is born in Bethlehem</w:t>
      </w:r>
      <w:r w:rsidRPr="00E10555">
        <w:rPr>
          <w:rFonts w:asciiTheme="minorHAnsi" w:hAnsiTheme="minorHAnsi" w:cstheme="minorHAnsi"/>
          <w:color w:val="666666"/>
          <w:sz w:val="28"/>
          <w:szCs w:val="28"/>
        </w:rPr>
        <w:br/>
        <w:t>Hark the herald angels sing</w:t>
      </w:r>
      <w:r w:rsidRPr="00E10555">
        <w:rPr>
          <w:rFonts w:asciiTheme="minorHAnsi" w:hAnsiTheme="minorHAnsi" w:cstheme="minorHAnsi"/>
          <w:color w:val="666666"/>
          <w:sz w:val="28"/>
          <w:szCs w:val="28"/>
        </w:rPr>
        <w:br/>
        <w:t>Glory to the newborn King</w:t>
      </w:r>
    </w:p>
    <w:p w14:paraId="413E4A1F" w14:textId="77777777" w:rsidR="00CB1D47" w:rsidRPr="00E10555" w:rsidRDefault="00CB1D47" w:rsidP="00E10555">
      <w:pPr>
        <w:pStyle w:val="bparactl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666666"/>
          <w:sz w:val="28"/>
          <w:szCs w:val="28"/>
        </w:rPr>
      </w:pPr>
    </w:p>
    <w:p w14:paraId="7D50C6EC" w14:textId="77777777" w:rsidR="00CB1D47" w:rsidRPr="00E10555" w:rsidRDefault="00CB1D47" w:rsidP="00E10555">
      <w:pPr>
        <w:pStyle w:val="bparactl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666666"/>
          <w:sz w:val="28"/>
          <w:szCs w:val="28"/>
        </w:rPr>
      </w:pPr>
      <w:r w:rsidRPr="00E10555">
        <w:rPr>
          <w:rFonts w:asciiTheme="minorHAnsi" w:hAnsiTheme="minorHAnsi" w:cstheme="minorHAnsi"/>
          <w:color w:val="666666"/>
          <w:sz w:val="28"/>
          <w:szCs w:val="28"/>
        </w:rPr>
        <w:t>Christ by highest Heaven adored</w:t>
      </w:r>
      <w:r w:rsidRPr="00E10555">
        <w:rPr>
          <w:rFonts w:asciiTheme="minorHAnsi" w:hAnsiTheme="minorHAnsi" w:cstheme="minorHAnsi"/>
          <w:color w:val="666666"/>
          <w:sz w:val="28"/>
          <w:szCs w:val="28"/>
        </w:rPr>
        <w:br/>
        <w:t>Christ the everlasting Lord</w:t>
      </w:r>
      <w:r w:rsidRPr="00E10555">
        <w:rPr>
          <w:rFonts w:asciiTheme="minorHAnsi" w:hAnsiTheme="minorHAnsi" w:cstheme="minorHAnsi"/>
          <w:color w:val="666666"/>
          <w:sz w:val="28"/>
          <w:szCs w:val="28"/>
        </w:rPr>
        <w:br/>
        <w:t>Late in time behold Him come</w:t>
      </w:r>
      <w:r w:rsidRPr="00E10555">
        <w:rPr>
          <w:rFonts w:asciiTheme="minorHAnsi" w:hAnsiTheme="minorHAnsi" w:cstheme="minorHAnsi"/>
          <w:color w:val="666666"/>
          <w:sz w:val="28"/>
          <w:szCs w:val="28"/>
        </w:rPr>
        <w:br/>
        <w:t>Offspring of a virgin's womb</w:t>
      </w:r>
    </w:p>
    <w:p w14:paraId="1EEC4D70" w14:textId="0DAE69DF" w:rsidR="00CB1D47" w:rsidRPr="00E10555" w:rsidRDefault="00CB1D47" w:rsidP="00E10555">
      <w:pPr>
        <w:pStyle w:val="bparactl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666666"/>
          <w:sz w:val="28"/>
          <w:szCs w:val="28"/>
        </w:rPr>
      </w:pPr>
      <w:r w:rsidRPr="00E10555">
        <w:rPr>
          <w:rFonts w:asciiTheme="minorHAnsi" w:hAnsiTheme="minorHAnsi" w:cstheme="minorHAnsi"/>
          <w:color w:val="666666"/>
          <w:sz w:val="28"/>
          <w:szCs w:val="28"/>
        </w:rPr>
        <w:t>Veiled in flesh the Godhead see</w:t>
      </w:r>
      <w:r w:rsidRPr="00E10555">
        <w:rPr>
          <w:rFonts w:asciiTheme="minorHAnsi" w:hAnsiTheme="minorHAnsi" w:cstheme="minorHAnsi"/>
          <w:color w:val="666666"/>
          <w:sz w:val="28"/>
          <w:szCs w:val="28"/>
        </w:rPr>
        <w:br/>
        <w:t>Hail the incarnate deity</w:t>
      </w:r>
      <w:r w:rsidRPr="00E10555">
        <w:rPr>
          <w:rFonts w:asciiTheme="minorHAnsi" w:hAnsiTheme="minorHAnsi" w:cstheme="minorHAnsi"/>
          <w:color w:val="666666"/>
          <w:sz w:val="28"/>
          <w:szCs w:val="28"/>
        </w:rPr>
        <w:br/>
        <w:t>Pleased as man with man to dwell</w:t>
      </w:r>
      <w:r w:rsidRPr="00E10555">
        <w:rPr>
          <w:rFonts w:asciiTheme="minorHAnsi" w:hAnsiTheme="minorHAnsi" w:cstheme="minorHAnsi"/>
          <w:color w:val="666666"/>
          <w:sz w:val="28"/>
          <w:szCs w:val="28"/>
        </w:rPr>
        <w:br/>
        <w:t>Jesus our Emmanuel</w:t>
      </w:r>
      <w:r w:rsidRPr="00E10555">
        <w:rPr>
          <w:rFonts w:asciiTheme="minorHAnsi" w:hAnsiTheme="minorHAnsi" w:cstheme="minorHAnsi"/>
          <w:color w:val="666666"/>
          <w:sz w:val="28"/>
          <w:szCs w:val="28"/>
        </w:rPr>
        <w:br/>
        <w:t>Hark the herald angels sing</w:t>
      </w:r>
      <w:r w:rsidRPr="00E10555">
        <w:rPr>
          <w:rFonts w:asciiTheme="minorHAnsi" w:hAnsiTheme="minorHAnsi" w:cstheme="minorHAnsi"/>
          <w:color w:val="666666"/>
          <w:sz w:val="28"/>
          <w:szCs w:val="28"/>
        </w:rPr>
        <w:br/>
        <w:t>Glory to the newborn King</w:t>
      </w:r>
    </w:p>
    <w:p w14:paraId="772044FC" w14:textId="77777777" w:rsidR="00CB1D47" w:rsidRPr="00E10555" w:rsidRDefault="00CB1D47" w:rsidP="00E10555">
      <w:pPr>
        <w:pStyle w:val="bparactl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666666"/>
          <w:sz w:val="28"/>
          <w:szCs w:val="28"/>
        </w:rPr>
      </w:pPr>
    </w:p>
    <w:p w14:paraId="6A638558" w14:textId="77777777" w:rsidR="00CB1D47" w:rsidRPr="00E10555" w:rsidRDefault="00CB1D47" w:rsidP="00E10555">
      <w:pPr>
        <w:pStyle w:val="bparactl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666666"/>
          <w:sz w:val="28"/>
          <w:szCs w:val="28"/>
        </w:rPr>
      </w:pPr>
      <w:r w:rsidRPr="00E10555">
        <w:rPr>
          <w:rFonts w:asciiTheme="minorHAnsi" w:hAnsiTheme="minorHAnsi" w:cstheme="minorHAnsi"/>
          <w:color w:val="666666"/>
          <w:sz w:val="28"/>
          <w:szCs w:val="28"/>
        </w:rPr>
        <w:t>Hail the Heaven born Prince of peace</w:t>
      </w:r>
      <w:r w:rsidRPr="00E10555">
        <w:rPr>
          <w:rFonts w:asciiTheme="minorHAnsi" w:hAnsiTheme="minorHAnsi" w:cstheme="minorHAnsi"/>
          <w:color w:val="666666"/>
          <w:sz w:val="28"/>
          <w:szCs w:val="28"/>
        </w:rPr>
        <w:br/>
        <w:t>Hail the son of righteousness</w:t>
      </w:r>
      <w:r w:rsidRPr="00E10555">
        <w:rPr>
          <w:rFonts w:asciiTheme="minorHAnsi" w:hAnsiTheme="minorHAnsi" w:cstheme="minorHAnsi"/>
          <w:color w:val="666666"/>
          <w:sz w:val="28"/>
          <w:szCs w:val="28"/>
        </w:rPr>
        <w:br/>
      </w:r>
      <w:r w:rsidRPr="00E10555">
        <w:rPr>
          <w:rFonts w:asciiTheme="minorHAnsi" w:hAnsiTheme="minorHAnsi" w:cstheme="minorHAnsi"/>
          <w:color w:val="666666"/>
          <w:sz w:val="28"/>
          <w:szCs w:val="28"/>
        </w:rPr>
        <w:lastRenderedPageBreak/>
        <w:t>Light and life to all He brings</w:t>
      </w:r>
      <w:r w:rsidRPr="00E10555">
        <w:rPr>
          <w:rFonts w:asciiTheme="minorHAnsi" w:hAnsiTheme="minorHAnsi" w:cstheme="minorHAnsi"/>
          <w:color w:val="666666"/>
          <w:sz w:val="28"/>
          <w:szCs w:val="28"/>
        </w:rPr>
        <w:br/>
      </w:r>
      <w:proofErr w:type="spellStart"/>
      <w:r w:rsidRPr="00E10555">
        <w:rPr>
          <w:rFonts w:asciiTheme="minorHAnsi" w:hAnsiTheme="minorHAnsi" w:cstheme="minorHAnsi"/>
          <w:color w:val="666666"/>
          <w:sz w:val="28"/>
          <w:szCs w:val="28"/>
        </w:rPr>
        <w:t>Ris'n</w:t>
      </w:r>
      <w:proofErr w:type="spellEnd"/>
      <w:r w:rsidRPr="00E10555">
        <w:rPr>
          <w:rFonts w:asciiTheme="minorHAnsi" w:hAnsiTheme="minorHAnsi" w:cstheme="minorHAnsi"/>
          <w:color w:val="666666"/>
          <w:sz w:val="28"/>
          <w:szCs w:val="28"/>
        </w:rPr>
        <w:t xml:space="preserve"> with healing in His wings</w:t>
      </w:r>
    </w:p>
    <w:p w14:paraId="06FF8200" w14:textId="18C018FC" w:rsidR="00CB1D47" w:rsidRPr="00E10555" w:rsidRDefault="00CB1D47" w:rsidP="00E10555">
      <w:pPr>
        <w:pStyle w:val="bparactl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666666"/>
          <w:sz w:val="28"/>
          <w:szCs w:val="28"/>
        </w:rPr>
      </w:pPr>
      <w:r w:rsidRPr="00E10555">
        <w:rPr>
          <w:rFonts w:asciiTheme="minorHAnsi" w:hAnsiTheme="minorHAnsi" w:cstheme="minorHAnsi"/>
          <w:color w:val="666666"/>
          <w:sz w:val="28"/>
          <w:szCs w:val="28"/>
        </w:rPr>
        <w:t>Mild He lays His glory by</w:t>
      </w:r>
      <w:r w:rsidRPr="00E10555">
        <w:rPr>
          <w:rFonts w:asciiTheme="minorHAnsi" w:hAnsiTheme="minorHAnsi" w:cstheme="minorHAnsi"/>
          <w:color w:val="666666"/>
          <w:sz w:val="28"/>
          <w:szCs w:val="28"/>
        </w:rPr>
        <w:br/>
        <w:t>Born that man no more may die</w:t>
      </w:r>
      <w:r w:rsidRPr="00E10555">
        <w:rPr>
          <w:rFonts w:asciiTheme="minorHAnsi" w:hAnsiTheme="minorHAnsi" w:cstheme="minorHAnsi"/>
          <w:color w:val="666666"/>
          <w:sz w:val="28"/>
          <w:szCs w:val="28"/>
        </w:rPr>
        <w:br/>
        <w:t>Born to raise the sons of earth</w:t>
      </w:r>
      <w:r w:rsidRPr="00E10555">
        <w:rPr>
          <w:rFonts w:asciiTheme="minorHAnsi" w:hAnsiTheme="minorHAnsi" w:cstheme="minorHAnsi"/>
          <w:color w:val="666666"/>
          <w:sz w:val="28"/>
          <w:szCs w:val="28"/>
        </w:rPr>
        <w:br/>
        <w:t>Born to give them second birth</w:t>
      </w:r>
      <w:r w:rsidRPr="00E10555">
        <w:rPr>
          <w:rFonts w:asciiTheme="minorHAnsi" w:hAnsiTheme="minorHAnsi" w:cstheme="minorHAnsi"/>
          <w:color w:val="666666"/>
          <w:sz w:val="28"/>
          <w:szCs w:val="28"/>
        </w:rPr>
        <w:br/>
        <w:t>Hark the herald angels sing</w:t>
      </w:r>
      <w:r w:rsidRPr="00E10555">
        <w:rPr>
          <w:rFonts w:asciiTheme="minorHAnsi" w:hAnsiTheme="minorHAnsi" w:cstheme="minorHAnsi"/>
          <w:color w:val="666666"/>
          <w:sz w:val="28"/>
          <w:szCs w:val="28"/>
        </w:rPr>
        <w:br/>
        <w:t>Glory to the newborn King.</w:t>
      </w:r>
    </w:p>
    <w:p w14:paraId="1C8B38D7" w14:textId="241059E9" w:rsidR="00CB1D47" w:rsidRPr="00E10555" w:rsidRDefault="00CB1D47" w:rsidP="00E10555">
      <w:pPr>
        <w:pStyle w:val="bparactl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666666"/>
          <w:sz w:val="28"/>
          <w:szCs w:val="28"/>
        </w:rPr>
      </w:pPr>
    </w:p>
    <w:p w14:paraId="00315B5F" w14:textId="3B53C416" w:rsidR="00315CB2" w:rsidRPr="00E10555" w:rsidRDefault="00B82E72" w:rsidP="00E10555">
      <w:pPr>
        <w:pStyle w:val="bparactl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  <w:r w:rsidRPr="00E10555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13.</w:t>
      </w:r>
      <w:r w:rsidRPr="00E10555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ab/>
      </w:r>
      <w:r w:rsidR="00315CB2" w:rsidRPr="00E10555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Silent night, Holy night</w:t>
      </w:r>
      <w:r w:rsidR="00315CB2" w:rsidRPr="00E10555">
        <w:rPr>
          <w:rFonts w:asciiTheme="minorHAnsi" w:hAnsiTheme="minorHAnsi" w:cstheme="minorHAnsi"/>
          <w:b/>
          <w:bCs/>
          <w:color w:val="222222"/>
          <w:sz w:val="28"/>
          <w:szCs w:val="28"/>
        </w:rPr>
        <w:br/>
      </w:r>
      <w:r w:rsidR="00315CB2"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All is calm, all is bright</w:t>
      </w:r>
      <w:r w:rsidR="00315CB2"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="00315CB2"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Round the Virgin mother and child</w:t>
      </w:r>
      <w:r w:rsidR="00315CB2"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="00315CB2"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Holy infant, tender and mild</w:t>
      </w:r>
      <w:r w:rsidR="00315CB2"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="00315CB2"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Sleep in heavenly peace,</w:t>
      </w:r>
      <w:r w:rsidR="00315CB2"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="00315CB2"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Sleep in heavenly peace.</w:t>
      </w:r>
    </w:p>
    <w:p w14:paraId="6E59AD9C" w14:textId="77777777" w:rsidR="00315CB2" w:rsidRPr="00E10555" w:rsidRDefault="00315CB2" w:rsidP="00E10555">
      <w:pPr>
        <w:pStyle w:val="bparactl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</w:p>
    <w:p w14:paraId="0F59B19C" w14:textId="77777777" w:rsidR="00E5348C" w:rsidRPr="00E10555" w:rsidRDefault="00315CB2" w:rsidP="00E10555">
      <w:pPr>
        <w:pStyle w:val="bparactl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  <w:r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Silent night, Holy night</w:t>
      </w:r>
      <w:r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Shepherds quail at the sight</w:t>
      </w:r>
      <w:r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Glories stream from heaven above</w:t>
      </w:r>
      <w:r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Heavenly hosts sing Hallelujah.</w:t>
      </w:r>
      <w:r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Christ the Saviour is born,</w:t>
      </w:r>
      <w:r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Christ the Saviour is born.</w:t>
      </w:r>
      <w:r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Silent night, Holy night</w:t>
      </w:r>
      <w:r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Son of God, love's pure light</w:t>
      </w:r>
      <w:r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Radiant beams from thy holy face</w:t>
      </w:r>
      <w:r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With the dawn of redeeming grace,</w:t>
      </w:r>
      <w:r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Jesus, Lord at thy birth</w:t>
      </w:r>
      <w:r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Jesus, Lord at thy birth.</w:t>
      </w:r>
    </w:p>
    <w:p w14:paraId="27B18FCC" w14:textId="77777777" w:rsidR="00E5348C" w:rsidRPr="00E10555" w:rsidRDefault="00E5348C" w:rsidP="00E10555">
      <w:pPr>
        <w:pStyle w:val="bparactl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</w:p>
    <w:p w14:paraId="58D91B5E" w14:textId="5F177162" w:rsidR="00E5348C" w:rsidRPr="00E10555" w:rsidRDefault="00315CB2" w:rsidP="00E10555">
      <w:pPr>
        <w:pStyle w:val="bparactl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  <w:r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="00B82E72" w:rsidRPr="00E10555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 xml:space="preserve">12. </w:t>
      </w:r>
      <w:r w:rsidR="00E5348C" w:rsidRPr="00E10555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O come, all ye faithful,</w:t>
      </w:r>
      <w:r w:rsidR="00E5348C" w:rsidRPr="00E10555">
        <w:rPr>
          <w:rFonts w:asciiTheme="minorHAnsi" w:hAnsiTheme="minorHAnsi" w:cstheme="minorHAnsi"/>
          <w:b/>
          <w:bCs/>
          <w:color w:val="222222"/>
          <w:sz w:val="28"/>
          <w:szCs w:val="28"/>
        </w:rPr>
        <w:br/>
      </w:r>
      <w:r w:rsidR="00E5348C"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Joyful and triumphant,</w:t>
      </w:r>
      <w:r w:rsidR="00E5348C"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="00E5348C"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O come ye, O come ye to Bethlehem.</w:t>
      </w:r>
      <w:r w:rsidR="00E5348C"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="00E5348C"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Come and behold Him,</w:t>
      </w:r>
      <w:r w:rsidR="00E5348C"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="00E5348C"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Born the King of Angels;</w:t>
      </w:r>
      <w:r w:rsidR="00E5348C"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="00E5348C"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O come, let us adore Him,</w:t>
      </w:r>
      <w:r w:rsidR="00E5348C"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="00E5348C"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lastRenderedPageBreak/>
        <w:t>O come, let us adore Him,</w:t>
      </w:r>
      <w:r w:rsidR="00E5348C"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="00E5348C"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O come, let us adore Him,</w:t>
      </w:r>
      <w:r w:rsidR="00E5348C"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="00E5348C"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Christ the Lord.</w:t>
      </w:r>
    </w:p>
    <w:p w14:paraId="27C8D452" w14:textId="77777777" w:rsidR="00E5348C" w:rsidRPr="00E10555" w:rsidRDefault="00E5348C" w:rsidP="00E10555">
      <w:pPr>
        <w:pStyle w:val="bparactl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</w:p>
    <w:p w14:paraId="4BA940D4" w14:textId="77777777" w:rsidR="00B82E72" w:rsidRPr="00E10555" w:rsidRDefault="00B82E72" w:rsidP="00E10555">
      <w:pPr>
        <w:pStyle w:val="bparactl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  <w:r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 xml:space="preserve">God of God, </w:t>
      </w:r>
    </w:p>
    <w:p w14:paraId="3A0756BA" w14:textId="77777777" w:rsidR="00B82E72" w:rsidRPr="00E10555" w:rsidRDefault="00B82E72" w:rsidP="00E10555">
      <w:pPr>
        <w:pStyle w:val="bparactl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  <w:r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Light of light,</w:t>
      </w:r>
    </w:p>
    <w:p w14:paraId="5269033C" w14:textId="77777777" w:rsidR="00B82E72" w:rsidRPr="00E10555" w:rsidRDefault="00B82E72" w:rsidP="00E10555">
      <w:pPr>
        <w:pStyle w:val="bparactl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  <w:r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 xml:space="preserve">Lo, he abhors not the Virgin’s </w:t>
      </w:r>
      <w:proofErr w:type="gramStart"/>
      <w:r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womb;</w:t>
      </w:r>
      <w:proofErr w:type="gramEnd"/>
    </w:p>
    <w:p w14:paraId="72DD8813" w14:textId="77777777" w:rsidR="00B82E72" w:rsidRPr="00E10555" w:rsidRDefault="00B82E72" w:rsidP="00E10555">
      <w:pPr>
        <w:pStyle w:val="bparactl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  <w:r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Very God, begotten, not created</w:t>
      </w:r>
    </w:p>
    <w:p w14:paraId="03FD263D" w14:textId="4017D370" w:rsidR="00B82E72" w:rsidRPr="00E10555" w:rsidRDefault="00B82E72" w:rsidP="00E10555">
      <w:pPr>
        <w:pStyle w:val="bparactl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  <w:r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O come, let us adore him</w:t>
      </w:r>
    </w:p>
    <w:p w14:paraId="2EB4F103" w14:textId="77777777" w:rsidR="00B82E72" w:rsidRPr="00E10555" w:rsidRDefault="00B82E72" w:rsidP="00E10555">
      <w:pPr>
        <w:pStyle w:val="bparactl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  <w:r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O come, let us adore him</w:t>
      </w:r>
    </w:p>
    <w:p w14:paraId="6D173764" w14:textId="7934522A" w:rsidR="00B82E72" w:rsidRPr="00E10555" w:rsidRDefault="00B82E72" w:rsidP="00E10555">
      <w:pPr>
        <w:pStyle w:val="bparactl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  <w:r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O come, let us adore him</w:t>
      </w:r>
    </w:p>
    <w:p w14:paraId="0857C581" w14:textId="77777777" w:rsidR="00B82E72" w:rsidRPr="00E10555" w:rsidRDefault="00B82E72" w:rsidP="00E10555">
      <w:pPr>
        <w:pStyle w:val="bparactl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222222"/>
          <w:sz w:val="28"/>
          <w:szCs w:val="28"/>
        </w:rPr>
      </w:pPr>
      <w:r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Christ the Lord.</w:t>
      </w:r>
      <w:r w:rsidRPr="00E10555"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</w:p>
    <w:p w14:paraId="719DDFAE" w14:textId="77777777" w:rsidR="00B82E72" w:rsidRPr="00E10555" w:rsidRDefault="00B82E72" w:rsidP="00E10555">
      <w:pPr>
        <w:pStyle w:val="bparactl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222222"/>
          <w:sz w:val="28"/>
          <w:szCs w:val="28"/>
        </w:rPr>
      </w:pPr>
    </w:p>
    <w:p w14:paraId="66450E72" w14:textId="77777777" w:rsidR="00B82E72" w:rsidRPr="00E10555" w:rsidRDefault="00B82E72" w:rsidP="00E10555">
      <w:pPr>
        <w:pStyle w:val="bparactl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222222"/>
          <w:sz w:val="28"/>
          <w:szCs w:val="28"/>
        </w:rPr>
      </w:pPr>
    </w:p>
    <w:p w14:paraId="22561644" w14:textId="4E257FC8" w:rsidR="00CB1D47" w:rsidRPr="00E10555" w:rsidRDefault="00E5348C" w:rsidP="00E10555">
      <w:pPr>
        <w:pStyle w:val="bparactl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666666"/>
          <w:sz w:val="28"/>
          <w:szCs w:val="28"/>
        </w:rPr>
      </w:pPr>
      <w:r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Sing, choirs of angels,</w:t>
      </w:r>
      <w:r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Sing in exultation,</w:t>
      </w:r>
      <w:r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 xml:space="preserve">Sing all </w:t>
      </w:r>
      <w:r w:rsidR="00B82E72"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ye citizens in Heaven above</w:t>
      </w:r>
      <w:r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G</w:t>
      </w:r>
      <w:r w:rsidR="00B82E72"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lory to God</w:t>
      </w:r>
      <w:r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 xml:space="preserve"> in the Highest;</w:t>
      </w:r>
      <w:r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O come, let us adore Him,</w:t>
      </w:r>
      <w:r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O come, let us adore Him,</w:t>
      </w:r>
      <w:r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O come, let us adore Him,</w:t>
      </w:r>
      <w:r w:rsidRPr="00E10555">
        <w:rPr>
          <w:rFonts w:asciiTheme="minorHAnsi" w:hAnsiTheme="minorHAnsi" w:cstheme="minorHAnsi"/>
          <w:color w:val="222222"/>
          <w:sz w:val="28"/>
          <w:szCs w:val="28"/>
        </w:rPr>
        <w:br/>
      </w:r>
      <w:r w:rsidRPr="00E10555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Christ the Lord.</w:t>
      </w:r>
    </w:p>
    <w:p w14:paraId="7BD89CA1" w14:textId="77777777" w:rsidR="00CB1D47" w:rsidRPr="00E10555" w:rsidRDefault="00CB1D47" w:rsidP="00E1055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en-GB"/>
        </w:rPr>
      </w:pPr>
    </w:p>
    <w:p w14:paraId="5AC7F33E" w14:textId="77777777" w:rsidR="00F275A3" w:rsidRPr="00E10555" w:rsidRDefault="00F275A3" w:rsidP="00E1055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en-GB"/>
        </w:rPr>
      </w:pPr>
    </w:p>
    <w:p w14:paraId="7F4C4E1B" w14:textId="77777777" w:rsidR="004D33A5" w:rsidRPr="00E10555" w:rsidRDefault="004D33A5" w:rsidP="00E10555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8"/>
          <w:szCs w:val="28"/>
        </w:rPr>
      </w:pPr>
    </w:p>
    <w:p w14:paraId="00DC10CF" w14:textId="77777777" w:rsidR="00581300" w:rsidRPr="00E10555" w:rsidRDefault="00581300" w:rsidP="00E1055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GB"/>
        </w:rPr>
      </w:pPr>
    </w:p>
    <w:p w14:paraId="7C78D02E" w14:textId="613A5A52" w:rsidR="00D963DA" w:rsidRPr="00E10555" w:rsidRDefault="00D963DA" w:rsidP="00E10555">
      <w:pPr>
        <w:rPr>
          <w:rFonts w:cstheme="minorHAnsi"/>
          <w:b/>
          <w:bCs/>
          <w:sz w:val="28"/>
          <w:szCs w:val="28"/>
        </w:rPr>
      </w:pPr>
    </w:p>
    <w:sectPr w:rsidR="00D963DA" w:rsidRPr="00E105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6A5E2" w14:textId="77777777" w:rsidR="00A64855" w:rsidRDefault="00A64855" w:rsidP="0060301D">
      <w:pPr>
        <w:spacing w:after="0" w:line="240" w:lineRule="auto"/>
      </w:pPr>
      <w:r>
        <w:separator/>
      </w:r>
    </w:p>
  </w:endnote>
  <w:endnote w:type="continuationSeparator" w:id="0">
    <w:p w14:paraId="007C739B" w14:textId="77777777" w:rsidR="00A64855" w:rsidRDefault="00A64855" w:rsidP="0060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7046" w14:textId="77777777" w:rsidR="00A64855" w:rsidRDefault="00A64855" w:rsidP="0060301D">
      <w:pPr>
        <w:spacing w:after="0" w:line="240" w:lineRule="auto"/>
      </w:pPr>
      <w:r>
        <w:separator/>
      </w:r>
    </w:p>
  </w:footnote>
  <w:footnote w:type="continuationSeparator" w:id="0">
    <w:p w14:paraId="1CE9C978" w14:textId="77777777" w:rsidR="00A64855" w:rsidRDefault="00A64855" w:rsidP="006030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13"/>
    <w:rsid w:val="001658A2"/>
    <w:rsid w:val="00195547"/>
    <w:rsid w:val="002605A6"/>
    <w:rsid w:val="002A4A74"/>
    <w:rsid w:val="002B201A"/>
    <w:rsid w:val="002D4A4C"/>
    <w:rsid w:val="00315CB2"/>
    <w:rsid w:val="0042618C"/>
    <w:rsid w:val="00465F4F"/>
    <w:rsid w:val="004D33A5"/>
    <w:rsid w:val="00581300"/>
    <w:rsid w:val="005C3267"/>
    <w:rsid w:val="005C4BCC"/>
    <w:rsid w:val="0060301D"/>
    <w:rsid w:val="0062673E"/>
    <w:rsid w:val="0063525C"/>
    <w:rsid w:val="006757F6"/>
    <w:rsid w:val="006937D8"/>
    <w:rsid w:val="00706B8A"/>
    <w:rsid w:val="00781834"/>
    <w:rsid w:val="008F1791"/>
    <w:rsid w:val="009974D8"/>
    <w:rsid w:val="00A64855"/>
    <w:rsid w:val="00B82E72"/>
    <w:rsid w:val="00C12F84"/>
    <w:rsid w:val="00C41B13"/>
    <w:rsid w:val="00CB1D47"/>
    <w:rsid w:val="00D87EEA"/>
    <w:rsid w:val="00D963DA"/>
    <w:rsid w:val="00E10555"/>
    <w:rsid w:val="00E52FC8"/>
    <w:rsid w:val="00E5348C"/>
    <w:rsid w:val="00EF096E"/>
    <w:rsid w:val="00F275A3"/>
    <w:rsid w:val="00F44EC1"/>
    <w:rsid w:val="00F4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98C85"/>
  <w15:docId w15:val="{6941053E-39E1-402D-ACBC-C90E199E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ferentfragmentvariantdesktophighlight-sc-1837hky-1">
    <w:name w:val="referentfragmentvariantdesktop__highlight-sc-1837hky-1"/>
    <w:basedOn w:val="DefaultParagraphFont"/>
    <w:rsid w:val="00781834"/>
  </w:style>
  <w:style w:type="character" w:customStyle="1" w:styleId="ann-annotated">
    <w:name w:val="ann-annotated"/>
    <w:basedOn w:val="DefaultParagraphFont"/>
    <w:rsid w:val="006757F6"/>
  </w:style>
  <w:style w:type="paragraph" w:styleId="NormalWeb">
    <w:name w:val="Normal (Web)"/>
    <w:basedOn w:val="Normal"/>
    <w:uiPriority w:val="99"/>
    <w:semiHidden/>
    <w:unhideWhenUsed/>
    <w:rsid w:val="00581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paractl">
    <w:name w:val="b_paractl"/>
    <w:basedOn w:val="Normal"/>
    <w:rsid w:val="00CB1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0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01D"/>
  </w:style>
  <w:style w:type="paragraph" w:styleId="Footer">
    <w:name w:val="footer"/>
    <w:basedOn w:val="Normal"/>
    <w:link w:val="FooterChar"/>
    <w:uiPriority w:val="99"/>
    <w:unhideWhenUsed/>
    <w:rsid w:val="0060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enius.com/13208212/Christmas-songs-once-in-royal-davids-city/With-the-poor-and-meek-and-lowl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nius.com/13208182/Christmas-songs-once-in-royal-davids-city/Once-in-royal-davids-cit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Knights</dc:creator>
  <cp:keywords/>
  <dc:description/>
  <cp:lastModifiedBy>Olivia Coles</cp:lastModifiedBy>
  <cp:revision>2</cp:revision>
  <cp:lastPrinted>2025-12-21T15:19:00Z</cp:lastPrinted>
  <dcterms:created xsi:type="dcterms:W3CDTF">2025-12-21T15:22:00Z</dcterms:created>
  <dcterms:modified xsi:type="dcterms:W3CDTF">2025-12-21T15:22:00Z</dcterms:modified>
</cp:coreProperties>
</file>